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46B" w:rsidRDefault="00B85973" w:rsidP="00B9546B">
      <w:pPr>
        <w:jc w:val="center"/>
        <w:rPr>
          <w:rFonts w:ascii="Times New Roman" w:hAnsi="Times New Roman"/>
          <w:b/>
          <w:i/>
          <w:sz w:val="24"/>
          <w:szCs w:val="24"/>
          <w:lang w:val="it-IT"/>
        </w:rPr>
      </w:pPr>
      <w:r w:rsidRPr="00B85973">
        <w:rPr>
          <w:rFonts w:ascii="Times New Roman" w:hAnsi="Times New Roman"/>
          <w:b/>
          <w:i/>
          <w:sz w:val="24"/>
          <w:szCs w:val="24"/>
          <w:lang w:val="it-IT"/>
        </w:rPr>
        <w:t>LOGICA</w:t>
      </w:r>
      <w:r w:rsidR="00B9546B">
        <w:rPr>
          <w:rFonts w:ascii="Times New Roman" w:hAnsi="Times New Roman"/>
          <w:b/>
          <w:i/>
          <w:sz w:val="24"/>
          <w:szCs w:val="24"/>
          <w:lang w:val="it-IT"/>
        </w:rPr>
        <w:t xml:space="preserve"> 2018/19 - Test n. 3</w:t>
      </w:r>
    </w:p>
    <w:p w:rsidR="00B85973" w:rsidRPr="00B85973" w:rsidRDefault="00B9546B" w:rsidP="00B85973">
      <w:pPr>
        <w:jc w:val="center"/>
        <w:rPr>
          <w:rFonts w:ascii="Times New Roman" w:hAnsi="Times New Roman"/>
          <w:b/>
          <w:i/>
          <w:sz w:val="24"/>
          <w:szCs w:val="24"/>
          <w:lang w:val="it-IT"/>
        </w:rPr>
      </w:pPr>
      <w:proofErr w:type="gramStart"/>
      <w:r>
        <w:rPr>
          <w:rFonts w:ascii="Times New Roman" w:hAnsi="Times New Roman"/>
          <w:b/>
          <w:i/>
          <w:sz w:val="24"/>
          <w:szCs w:val="24"/>
          <w:lang w:val="it-IT"/>
        </w:rPr>
        <w:t>( Completamento</w:t>
      </w:r>
      <w:proofErr w:type="gramEnd"/>
      <w:r>
        <w:rPr>
          <w:rFonts w:ascii="Times New Roman" w:hAnsi="Times New Roman"/>
          <w:b/>
          <w:i/>
          <w:sz w:val="24"/>
          <w:szCs w:val="24"/>
          <w:lang w:val="it-IT"/>
        </w:rPr>
        <w:t xml:space="preserve"> di deduzioni naturali</w:t>
      </w:r>
      <w:r w:rsidR="00B85973">
        <w:rPr>
          <w:rFonts w:ascii="Times New Roman" w:hAnsi="Times New Roman"/>
          <w:b/>
          <w:i/>
          <w:sz w:val="24"/>
          <w:szCs w:val="24"/>
          <w:lang w:val="it-IT"/>
        </w:rPr>
        <w:t>)</w:t>
      </w:r>
      <w:r w:rsidR="00B85973" w:rsidRPr="00B85973">
        <w:rPr>
          <w:rFonts w:ascii="Times New Roman" w:hAnsi="Times New Roman"/>
          <w:b/>
          <w:i/>
          <w:sz w:val="24"/>
          <w:szCs w:val="24"/>
          <w:lang w:val="it-IT"/>
        </w:rPr>
        <w:t xml:space="preserve"> </w:t>
      </w:r>
    </w:p>
    <w:p w:rsidR="00986A56" w:rsidRPr="00B85973" w:rsidRDefault="00986A56">
      <w:pPr>
        <w:rPr>
          <w:rFonts w:ascii="Times New Roman" w:hAnsi="Times New Roman"/>
          <w:sz w:val="24"/>
          <w:szCs w:val="24"/>
        </w:rPr>
      </w:pPr>
    </w:p>
    <w:p w:rsidR="00B85973" w:rsidRPr="00B85973" w:rsidRDefault="00B85973" w:rsidP="00B85973">
      <w:pPr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  <w:r w:rsidRPr="00B85973">
        <w:rPr>
          <w:rFonts w:ascii="Times New Roman" w:hAnsi="Times New Roman"/>
          <w:sz w:val="24"/>
          <w:szCs w:val="24"/>
          <w:lang w:val="it-IT"/>
        </w:rPr>
        <w:t>Cognome e Nome ______________________________________</w:t>
      </w:r>
      <w:r>
        <w:rPr>
          <w:rFonts w:ascii="Times New Roman" w:hAnsi="Times New Roman"/>
          <w:sz w:val="24"/>
          <w:szCs w:val="24"/>
          <w:lang w:val="it-IT"/>
        </w:rPr>
        <w:t>___________________________</w:t>
      </w:r>
    </w:p>
    <w:p w:rsidR="00B85973" w:rsidRPr="00B85973" w:rsidRDefault="00B85973" w:rsidP="00B85973">
      <w:pPr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</w:p>
    <w:p w:rsidR="00B85973" w:rsidRPr="00B85973" w:rsidRDefault="00B85973" w:rsidP="00B85973">
      <w:pPr>
        <w:spacing w:after="0" w:line="360" w:lineRule="auto"/>
        <w:rPr>
          <w:rFonts w:ascii="Times New Roman" w:hAnsi="Times New Roman"/>
          <w:sz w:val="24"/>
          <w:szCs w:val="24"/>
          <w:lang w:val="it-IT"/>
        </w:rPr>
      </w:pPr>
      <w:r w:rsidRPr="00B85973">
        <w:rPr>
          <w:rFonts w:ascii="Times New Roman" w:hAnsi="Times New Roman"/>
          <w:sz w:val="24"/>
          <w:szCs w:val="24"/>
          <w:lang w:val="it-IT"/>
        </w:rPr>
        <w:t>M</w:t>
      </w:r>
      <w:r>
        <w:rPr>
          <w:rFonts w:ascii="Times New Roman" w:hAnsi="Times New Roman"/>
          <w:sz w:val="24"/>
          <w:szCs w:val="24"/>
          <w:lang w:val="it-IT"/>
        </w:rPr>
        <w:t xml:space="preserve">atricola _________________    </w:t>
      </w:r>
      <w:r>
        <w:rPr>
          <w:rFonts w:ascii="Times New Roman" w:hAnsi="Times New Roman"/>
          <w:sz w:val="24"/>
          <w:szCs w:val="24"/>
          <w:lang w:val="it-IT"/>
        </w:rPr>
        <w:tab/>
      </w:r>
      <w:r w:rsidRPr="00B85973">
        <w:rPr>
          <w:rFonts w:ascii="Times New Roman" w:hAnsi="Times New Roman"/>
          <w:sz w:val="24"/>
          <w:szCs w:val="24"/>
          <w:lang w:val="it-IT"/>
        </w:rPr>
        <w:t>Corso</w:t>
      </w:r>
      <w:r>
        <w:rPr>
          <w:rFonts w:ascii="Times New Roman" w:hAnsi="Times New Roman"/>
          <w:sz w:val="24"/>
          <w:szCs w:val="24"/>
          <w:lang w:val="it-IT"/>
        </w:rPr>
        <w:t xml:space="preserve"> di Studi _____________ </w:t>
      </w:r>
      <w:proofErr w:type="gramStart"/>
      <w:r w:rsidRPr="00B85973">
        <w:rPr>
          <w:rFonts w:ascii="Times New Roman" w:hAnsi="Times New Roman"/>
          <w:sz w:val="24"/>
          <w:szCs w:val="24"/>
          <w:lang w:val="it-IT"/>
        </w:rPr>
        <w:t>indirizzo)_</w:t>
      </w:r>
      <w:proofErr w:type="gramEnd"/>
      <w:r w:rsidRPr="00B85973">
        <w:rPr>
          <w:rFonts w:ascii="Times New Roman" w:hAnsi="Times New Roman"/>
          <w:sz w:val="24"/>
          <w:szCs w:val="24"/>
          <w:lang w:val="it-IT"/>
        </w:rPr>
        <w:t>________________</w:t>
      </w:r>
    </w:p>
    <w:p w:rsidR="00B85973" w:rsidRDefault="00B85973">
      <w:pPr>
        <w:rPr>
          <w:lang w:val="it-IT"/>
        </w:rPr>
      </w:pPr>
    </w:p>
    <w:p w:rsidR="00B9546B" w:rsidRDefault="00B9546B">
      <w:pPr>
        <w:rPr>
          <w:lang w:val="it-IT"/>
        </w:rPr>
      </w:pPr>
    </w:p>
    <w:tbl>
      <w:tblPr>
        <w:tblW w:w="5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"/>
        <w:gridCol w:w="207"/>
        <w:gridCol w:w="668"/>
        <w:gridCol w:w="1694"/>
        <w:gridCol w:w="207"/>
        <w:gridCol w:w="1080"/>
        <w:gridCol w:w="750"/>
      </w:tblGrid>
      <w:tr w:rsidR="00B9546B" w:rsidRPr="00B9546B" w:rsidTr="009B03DB">
        <w:trPr>
          <w:trHeight w:val="585"/>
          <w:jc w:val="center"/>
        </w:trPr>
        <w:tc>
          <w:tcPr>
            <w:tcW w:w="5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eastAsia="Times New Roman" w:cs="Calibri"/>
                <w:color w:val="000000"/>
                <w:sz w:val="24"/>
                <w:szCs w:val="24"/>
                <w:lang w:val="it-IT" w:eastAsia="it-IT"/>
              </w:rPr>
              <w:t>─</w:t>
            </w: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 xml:space="preserve">p → </w:t>
            </w:r>
            <w:proofErr w:type="gramStart"/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 xml:space="preserve">q </w:t>
            </w:r>
            <w:r w:rsidRPr="00B9546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it-IT" w:eastAsia="it-IT"/>
              </w:rPr>
              <w:t xml:space="preserve"> Ⱶ</w:t>
            </w:r>
            <w:proofErr w:type="gramEnd"/>
            <w:r w:rsidRPr="00B9546B">
              <w:rPr>
                <w:rFonts w:eastAsia="Times New Roman" w:cs="Calibri"/>
                <w:color w:val="000000"/>
                <w:sz w:val="24"/>
                <w:szCs w:val="24"/>
                <w:lang w:val="it-IT" w:eastAsia="it-IT"/>
              </w:rPr>
              <w:t xml:space="preserve">  ─ </w:t>
            </w: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 xml:space="preserve">q </w:t>
            </w:r>
            <w:r w:rsidRPr="00B9546B">
              <w:rPr>
                <w:rFonts w:eastAsia="Times New Roman" w:cs="Calibri"/>
                <w:color w:val="000000"/>
                <w:sz w:val="24"/>
                <w:szCs w:val="24"/>
                <w:lang w:val="it-IT" w:eastAsia="it-IT"/>
              </w:rPr>
              <w:t>→</w:t>
            </w: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 xml:space="preserve"> p</w:t>
            </w:r>
          </w:p>
        </w:tc>
      </w:tr>
      <w:tr w:rsidR="00B9546B" w:rsidRPr="00B9546B" w:rsidTr="009B03DB">
        <w:trPr>
          <w:trHeight w:val="300"/>
          <w:jc w:val="center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</w:tr>
      <w:tr w:rsidR="00B9546B" w:rsidRPr="00B9546B" w:rsidTr="009B03DB">
        <w:trPr>
          <w:trHeight w:val="63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(1)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eastAsia="Times New Roman" w:cs="Calibri"/>
                <w:color w:val="000000"/>
                <w:sz w:val="24"/>
                <w:szCs w:val="24"/>
                <w:lang w:val="it-IT" w:eastAsia="it-IT"/>
              </w:rPr>
              <w:t xml:space="preserve">─ </w:t>
            </w:r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p </w:t>
            </w:r>
            <w:r w:rsidRPr="00B9546B">
              <w:rPr>
                <w:rFonts w:eastAsia="Times New Roman" w:cs="Calibri"/>
                <w:color w:val="000000"/>
                <w:sz w:val="24"/>
                <w:szCs w:val="24"/>
                <w:lang w:val="it-IT" w:eastAsia="it-IT"/>
              </w:rPr>
              <w:t>→</w:t>
            </w:r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q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A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</w:tr>
      <w:tr w:rsidR="00B9546B" w:rsidRPr="00B9546B" w:rsidTr="009B03DB">
        <w:trPr>
          <w:trHeight w:val="660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(2)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- q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</w:tr>
      <w:tr w:rsidR="00B9546B" w:rsidRPr="00B9546B" w:rsidTr="009B03DB">
        <w:trPr>
          <w:trHeight w:val="585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(3)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eastAsia="Times New Roman" w:cs="Calibri"/>
                <w:color w:val="000000"/>
                <w:sz w:val="24"/>
                <w:szCs w:val="24"/>
                <w:lang w:val="it-IT" w:eastAsia="it-IT"/>
              </w:rPr>
              <w:t>─</w:t>
            </w:r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r w:rsidRPr="00B9546B">
              <w:rPr>
                <w:rFonts w:eastAsia="Times New Roman" w:cs="Calibri"/>
                <w:color w:val="000000"/>
                <w:sz w:val="24"/>
                <w:szCs w:val="24"/>
                <w:lang w:val="it-IT" w:eastAsia="it-IT"/>
              </w:rPr>
              <w:t>─</w:t>
            </w:r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p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MTT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1,2</w:t>
            </w:r>
          </w:p>
        </w:tc>
      </w:tr>
      <w:tr w:rsidR="00B9546B" w:rsidRPr="00B9546B" w:rsidTr="009B03DB">
        <w:trPr>
          <w:trHeight w:val="585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1, 2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(4)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3</w:t>
            </w:r>
          </w:p>
        </w:tc>
      </w:tr>
      <w:tr w:rsidR="00B9546B" w:rsidRPr="00B9546B" w:rsidTr="009B03DB">
        <w:trPr>
          <w:trHeight w:val="615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2E487E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(5)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eastAsia="Times New Roman" w:cs="Calibri"/>
                <w:color w:val="000000"/>
                <w:sz w:val="24"/>
                <w:szCs w:val="24"/>
                <w:lang w:val="it-IT" w:eastAsia="it-IT"/>
              </w:rPr>
              <w:t>─</w:t>
            </w:r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q </w:t>
            </w:r>
            <w:r w:rsidRPr="00B9546B">
              <w:rPr>
                <w:rFonts w:eastAsia="Times New Roman" w:cs="Calibri"/>
                <w:color w:val="000000"/>
                <w:sz w:val="24"/>
                <w:szCs w:val="24"/>
                <w:lang w:val="it-IT" w:eastAsia="it-IT"/>
              </w:rPr>
              <w:t xml:space="preserve">→ </w:t>
            </w: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p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PC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2,4</w:t>
            </w:r>
          </w:p>
        </w:tc>
      </w:tr>
      <w:tr w:rsidR="00B9546B" w:rsidRPr="00B9546B" w:rsidTr="009B03DB">
        <w:trPr>
          <w:trHeight w:val="615"/>
          <w:jc w:val="center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</w:tr>
    </w:tbl>
    <w:p w:rsidR="00B9546B" w:rsidRDefault="00B9546B">
      <w:pPr>
        <w:rPr>
          <w:lang w:val="it-IT"/>
        </w:rPr>
      </w:pPr>
    </w:p>
    <w:tbl>
      <w:tblPr>
        <w:tblW w:w="69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207"/>
        <w:gridCol w:w="229"/>
        <w:gridCol w:w="207"/>
        <w:gridCol w:w="195"/>
        <w:gridCol w:w="374"/>
        <w:gridCol w:w="2619"/>
        <w:gridCol w:w="207"/>
        <w:gridCol w:w="238"/>
        <w:gridCol w:w="207"/>
        <w:gridCol w:w="522"/>
        <w:gridCol w:w="488"/>
        <w:gridCol w:w="151"/>
        <w:gridCol w:w="639"/>
      </w:tblGrid>
      <w:tr w:rsidR="00B9546B" w:rsidRPr="00B9546B" w:rsidTr="009B03DB">
        <w:trPr>
          <w:trHeight w:val="585"/>
          <w:jc w:val="center"/>
        </w:trPr>
        <w:tc>
          <w:tcPr>
            <w:tcW w:w="69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 xml:space="preserve">  </w:t>
            </w:r>
            <w:proofErr w:type="gramStart"/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q</w:t>
            </w:r>
            <w:proofErr w:type="gramEnd"/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r w:rsidRPr="00B9546B">
              <w:rPr>
                <w:rFonts w:eastAsia="Times New Roman" w:cs="Calibri"/>
                <w:color w:val="000000"/>
                <w:sz w:val="24"/>
                <w:szCs w:val="24"/>
                <w:lang w:val="it-IT" w:eastAsia="it-IT"/>
              </w:rPr>
              <w:t>→</w:t>
            </w: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 xml:space="preserve"> r</w:t>
            </w:r>
            <w:r w:rsidRPr="00B9546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it-IT" w:eastAsia="it-IT"/>
              </w:rPr>
              <w:t xml:space="preserve">  </w:t>
            </w:r>
            <w:r w:rsidRPr="00B9546B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it-IT" w:eastAsia="it-IT"/>
              </w:rPr>
              <w:t>Ⱶ</w:t>
            </w: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 xml:space="preserve">  ( p </w:t>
            </w:r>
            <w:r w:rsidRPr="00B9546B">
              <w:rPr>
                <w:rFonts w:eastAsia="Times New Roman" w:cs="Calibri"/>
                <w:color w:val="000000"/>
                <w:sz w:val="24"/>
                <w:szCs w:val="24"/>
                <w:lang w:val="it-IT" w:eastAsia="it-IT"/>
              </w:rPr>
              <w:t>ꓥ</w:t>
            </w: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 xml:space="preserve"> q ) </w:t>
            </w:r>
            <w:r w:rsidRPr="00B9546B">
              <w:rPr>
                <w:rFonts w:eastAsia="Times New Roman" w:cs="Calibri"/>
                <w:color w:val="000000"/>
                <w:sz w:val="24"/>
                <w:szCs w:val="24"/>
                <w:lang w:val="it-IT" w:eastAsia="it-IT"/>
              </w:rPr>
              <w:t>→</w:t>
            </w: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 xml:space="preserve"> ( p </w:t>
            </w:r>
            <w:r w:rsidRPr="00B9546B">
              <w:rPr>
                <w:rFonts w:eastAsia="Times New Roman" w:cs="Calibri"/>
                <w:color w:val="000000"/>
                <w:sz w:val="24"/>
                <w:szCs w:val="24"/>
                <w:lang w:val="it-IT" w:eastAsia="it-IT"/>
              </w:rPr>
              <w:t>ꓥ</w:t>
            </w: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 xml:space="preserve"> r )</w:t>
            </w:r>
          </w:p>
        </w:tc>
      </w:tr>
      <w:tr w:rsidR="00B9546B" w:rsidRPr="00B9546B" w:rsidTr="009B03DB">
        <w:trPr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</w:tr>
      <w:tr w:rsidR="00B9546B" w:rsidRPr="00B9546B" w:rsidTr="009B03DB">
        <w:trPr>
          <w:trHeight w:val="630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(1)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proofErr w:type="gramStart"/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q</w:t>
            </w:r>
            <w:proofErr w:type="gramEnd"/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r w:rsidRPr="00B9546B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val="it-IT" w:eastAsia="it-IT"/>
              </w:rPr>
              <w:t>→</w:t>
            </w:r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r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A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</w:tr>
      <w:tr w:rsidR="00B9546B" w:rsidRPr="00B9546B" w:rsidTr="009B03DB">
        <w:trPr>
          <w:trHeight w:val="660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2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(2)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proofErr w:type="gramStart"/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p</w:t>
            </w:r>
            <w:proofErr w:type="gramEnd"/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r w:rsidRPr="00B9546B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val="it-IT" w:eastAsia="it-IT"/>
              </w:rPr>
              <w:t>ꓥ q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A</w:t>
            </w:r>
            <w:r w:rsidR="002E48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*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</w:tr>
      <w:tr w:rsidR="00B9546B" w:rsidRPr="00B9546B" w:rsidTr="009B03DB">
        <w:trPr>
          <w:trHeight w:val="585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2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(3)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proofErr w:type="gramStart"/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p</w:t>
            </w:r>
            <w:proofErr w:type="gramEnd"/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E</w:t>
            </w:r>
            <w:r w:rsidRPr="00B9546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it-IT" w:eastAsia="it-IT"/>
              </w:rPr>
              <w:t>ꓥ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B9546B" w:rsidRPr="00B9546B" w:rsidTr="009B03DB">
        <w:trPr>
          <w:trHeight w:val="585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2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(4)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E</w:t>
            </w:r>
            <w:r w:rsidRPr="00B9546B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it-IT" w:eastAsia="it-IT"/>
              </w:rPr>
              <w:t>ꓥ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2</w:t>
            </w:r>
          </w:p>
        </w:tc>
      </w:tr>
      <w:tr w:rsidR="00B9546B" w:rsidRPr="00B9546B" w:rsidTr="009B03DB">
        <w:trPr>
          <w:trHeight w:val="615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(5)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proofErr w:type="gramStart"/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r</w:t>
            </w:r>
            <w:proofErr w:type="gramEnd"/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MPP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1, 4</w:t>
            </w:r>
          </w:p>
        </w:tc>
      </w:tr>
      <w:tr w:rsidR="00B9546B" w:rsidRPr="00B9546B" w:rsidTr="009B03DB">
        <w:trPr>
          <w:trHeight w:val="615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(6)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I</w:t>
            </w:r>
            <w:r w:rsidRPr="00B9546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it-IT" w:eastAsia="it-IT"/>
              </w:rPr>
              <w:t>ꓥ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3, 5</w:t>
            </w:r>
          </w:p>
        </w:tc>
      </w:tr>
      <w:tr w:rsidR="00B9546B" w:rsidRPr="00B9546B" w:rsidTr="009B03DB">
        <w:trPr>
          <w:trHeight w:val="630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(7)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proofErr w:type="gramStart"/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( p</w:t>
            </w:r>
            <w:proofErr w:type="gramEnd"/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r w:rsidRPr="00B9546B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val="it-IT" w:eastAsia="it-IT"/>
              </w:rPr>
              <w:t>ꓥ</w:t>
            </w:r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q ) </w:t>
            </w:r>
            <w:r w:rsidRPr="00B9546B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val="it-IT" w:eastAsia="it-IT"/>
              </w:rPr>
              <w:t>→</w:t>
            </w:r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(p </w:t>
            </w:r>
            <w:r w:rsidRPr="00B9546B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val="it-IT" w:eastAsia="it-IT"/>
              </w:rPr>
              <w:t>ꓥ</w:t>
            </w:r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r)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PC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2, 6</w:t>
            </w:r>
          </w:p>
        </w:tc>
      </w:tr>
      <w:tr w:rsidR="00B9546B" w:rsidRPr="00B9546B" w:rsidTr="009B03DB">
        <w:trPr>
          <w:trHeight w:val="585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</w:p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</w:tr>
      <w:tr w:rsidR="00B9546B" w:rsidRPr="00B9546B" w:rsidTr="009B03DB">
        <w:trPr>
          <w:gridAfter w:val="1"/>
          <w:wAfter w:w="639" w:type="dxa"/>
          <w:trHeight w:val="585"/>
          <w:jc w:val="center"/>
        </w:trPr>
        <w:tc>
          <w:tcPr>
            <w:tcW w:w="6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lastRenderedPageBreak/>
              <w:t xml:space="preserve">  </w:t>
            </w:r>
            <w:r w:rsidR="00706E8A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 xml:space="preserve">─ </w:t>
            </w: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 xml:space="preserve">q </w:t>
            </w:r>
            <w:r w:rsidRPr="00B9546B">
              <w:rPr>
                <w:rFonts w:eastAsia="Times New Roman" w:cs="Calibri"/>
                <w:color w:val="000000"/>
                <w:sz w:val="24"/>
                <w:szCs w:val="24"/>
                <w:lang w:val="it-IT" w:eastAsia="it-IT"/>
              </w:rPr>
              <w:t>→</w:t>
            </w: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proofErr w:type="gramStart"/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 p</w:t>
            </w:r>
            <w:proofErr w:type="gramEnd"/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r w:rsidRPr="00B9546B">
              <w:rPr>
                <w:rFonts w:eastAsia="Times New Roman" w:cs="Calibri"/>
                <w:color w:val="000000"/>
                <w:sz w:val="24"/>
                <w:szCs w:val="24"/>
                <w:lang w:val="it-IT" w:eastAsia="it-IT"/>
              </w:rPr>
              <w:t>→</w:t>
            </w: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 xml:space="preserve"> q ), </w:t>
            </w:r>
            <w:r w:rsidRPr="00B9546B">
              <w:rPr>
                <w:rFonts w:eastAsia="Times New Roman" w:cs="Calibri"/>
                <w:color w:val="000000"/>
                <w:sz w:val="24"/>
                <w:szCs w:val="24"/>
                <w:lang w:val="it-IT" w:eastAsia="it-IT"/>
              </w:rPr>
              <w:t>─</w:t>
            </w:r>
            <w:r w:rsidR="00706E8A">
              <w:rPr>
                <w:rFonts w:eastAsia="Times New Roman" w:cs="Calibri"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q, p</w:t>
            </w:r>
            <w:r w:rsidRPr="00B9546B">
              <w:rPr>
                <w:rFonts w:ascii="Arial" w:eastAsia="Times New Roman" w:hAnsi="Arial" w:cs="Arial"/>
                <w:color w:val="000000"/>
                <w:sz w:val="28"/>
                <w:szCs w:val="28"/>
                <w:lang w:val="it-IT" w:eastAsia="it-IT"/>
              </w:rPr>
              <w:t xml:space="preserve"> </w:t>
            </w:r>
            <w:r w:rsidRPr="00B9546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it-IT" w:eastAsia="it-IT"/>
              </w:rPr>
              <w:t xml:space="preserve"> </w:t>
            </w:r>
            <w:r w:rsidRPr="00B9546B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it-IT" w:eastAsia="it-IT"/>
              </w:rPr>
              <w:t>Ⱶ</w:t>
            </w: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 xml:space="preserve">  q</w:t>
            </w:r>
          </w:p>
        </w:tc>
      </w:tr>
      <w:tr w:rsidR="00B9546B" w:rsidRPr="00B9546B" w:rsidTr="009B03DB">
        <w:trPr>
          <w:gridAfter w:val="1"/>
          <w:wAfter w:w="639" w:type="dxa"/>
          <w:trHeight w:val="300"/>
          <w:jc w:val="center"/>
        </w:trPr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</w:tr>
      <w:tr w:rsidR="00B9546B" w:rsidRPr="00B9546B" w:rsidTr="009B03DB">
        <w:trPr>
          <w:gridAfter w:val="1"/>
          <w:wAfter w:w="639" w:type="dxa"/>
          <w:trHeight w:val="630"/>
          <w:jc w:val="center"/>
        </w:trPr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(1)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706E8A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─ </w:t>
            </w:r>
            <w:r w:rsidR="00B9546B"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q </w:t>
            </w:r>
            <w:proofErr w:type="gramStart"/>
            <w:r w:rsidR="00B9546B" w:rsidRPr="00B9546B">
              <w:rPr>
                <w:rFonts w:eastAsia="Times New Roman" w:cs="Calibri"/>
                <w:color w:val="000000"/>
                <w:sz w:val="24"/>
                <w:szCs w:val="24"/>
                <w:lang w:val="it-IT" w:eastAsia="it-IT"/>
              </w:rPr>
              <w:t>→</w:t>
            </w:r>
            <w:r w:rsidR="00B9546B"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 (</w:t>
            </w:r>
            <w:proofErr w:type="gramEnd"/>
            <w:r w:rsidR="00B9546B"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p </w:t>
            </w:r>
            <w:r w:rsidR="00B9546B" w:rsidRPr="00B9546B">
              <w:rPr>
                <w:rFonts w:eastAsia="Times New Roman" w:cs="Calibri"/>
                <w:color w:val="000000"/>
                <w:sz w:val="24"/>
                <w:szCs w:val="24"/>
                <w:lang w:val="it-IT" w:eastAsia="it-IT"/>
              </w:rPr>
              <w:t>→</w:t>
            </w:r>
            <w:r w:rsidR="00B9546B"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q )</w:t>
            </w: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A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</w:tr>
      <w:tr w:rsidR="00B9546B" w:rsidRPr="00B9546B" w:rsidTr="009B03DB">
        <w:trPr>
          <w:gridAfter w:val="1"/>
          <w:wAfter w:w="639" w:type="dxa"/>
          <w:trHeight w:val="660"/>
          <w:jc w:val="center"/>
        </w:trPr>
        <w:tc>
          <w:tcPr>
            <w:tcW w:w="12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(2)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A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</w:tr>
      <w:tr w:rsidR="00B9546B" w:rsidRPr="00B9546B" w:rsidTr="009B03DB">
        <w:trPr>
          <w:gridAfter w:val="1"/>
          <w:wAfter w:w="639" w:type="dxa"/>
          <w:trHeight w:val="585"/>
          <w:jc w:val="center"/>
        </w:trPr>
        <w:tc>
          <w:tcPr>
            <w:tcW w:w="12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2E4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(3)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proofErr w:type="gramStart"/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p</w:t>
            </w:r>
            <w:proofErr w:type="gramEnd"/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r w:rsidRPr="00B9546B">
              <w:rPr>
                <w:rFonts w:eastAsia="Times New Roman" w:cs="Calibri"/>
                <w:color w:val="000000"/>
                <w:sz w:val="24"/>
                <w:szCs w:val="24"/>
                <w:lang w:val="it-IT" w:eastAsia="it-IT"/>
              </w:rPr>
              <w:t>→</w:t>
            </w:r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q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2E48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1,2</w:t>
            </w:r>
          </w:p>
        </w:tc>
      </w:tr>
      <w:tr w:rsidR="00B9546B" w:rsidRPr="00B9546B" w:rsidTr="009B03DB">
        <w:trPr>
          <w:gridAfter w:val="1"/>
          <w:wAfter w:w="639" w:type="dxa"/>
          <w:trHeight w:val="585"/>
          <w:jc w:val="center"/>
        </w:trPr>
        <w:tc>
          <w:tcPr>
            <w:tcW w:w="12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4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(4)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proofErr w:type="gramStart"/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p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A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</w:p>
        </w:tc>
        <w:bookmarkStart w:id="0" w:name="_GoBack"/>
        <w:bookmarkEnd w:id="0"/>
      </w:tr>
      <w:tr w:rsidR="00B9546B" w:rsidRPr="00B9546B" w:rsidTr="009B03DB">
        <w:trPr>
          <w:gridAfter w:val="1"/>
          <w:wAfter w:w="639" w:type="dxa"/>
          <w:trHeight w:val="615"/>
          <w:jc w:val="center"/>
        </w:trPr>
        <w:tc>
          <w:tcPr>
            <w:tcW w:w="12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1, 2, 4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(5)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proofErr w:type="gramStart"/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q</w:t>
            </w:r>
            <w:proofErr w:type="gramEnd"/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 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MPP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</w:p>
        </w:tc>
      </w:tr>
    </w:tbl>
    <w:p w:rsidR="00B9546B" w:rsidRDefault="00B9546B">
      <w:pPr>
        <w:rPr>
          <w:lang w:val="it-IT"/>
        </w:rPr>
      </w:pPr>
    </w:p>
    <w:p w:rsidR="00B9546B" w:rsidRDefault="00B9546B">
      <w:pPr>
        <w:rPr>
          <w:lang w:val="it-IT"/>
        </w:rPr>
      </w:pPr>
    </w:p>
    <w:tbl>
      <w:tblPr>
        <w:tblW w:w="7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07"/>
        <w:gridCol w:w="801"/>
        <w:gridCol w:w="3253"/>
        <w:gridCol w:w="207"/>
        <w:gridCol w:w="615"/>
        <w:gridCol w:w="1924"/>
      </w:tblGrid>
      <w:tr w:rsidR="00B9546B" w:rsidRPr="00B9546B" w:rsidTr="009B03DB">
        <w:trPr>
          <w:trHeight w:val="585"/>
          <w:jc w:val="center"/>
        </w:trPr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46B" w:rsidRPr="009B03DB" w:rsidRDefault="009B03DB" w:rsidP="009B03DB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 xml:space="preserve">  </w:t>
            </w:r>
            <w:proofErr w:type="gramStart"/>
            <w:r w:rsidR="00B9546B" w:rsidRPr="009B03D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 p</w:t>
            </w:r>
            <w:proofErr w:type="gramEnd"/>
            <w:r w:rsidR="00B9546B" w:rsidRPr="009B03D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r w:rsidR="00B9546B" w:rsidRPr="009B03DB">
              <w:rPr>
                <w:rFonts w:eastAsia="Times New Roman" w:cs="Calibri"/>
                <w:color w:val="000000"/>
                <w:sz w:val="24"/>
                <w:szCs w:val="24"/>
                <w:lang w:val="it-IT" w:eastAsia="it-IT"/>
              </w:rPr>
              <w:t>ꓥ</w:t>
            </w:r>
            <w:r w:rsidR="00B9546B" w:rsidRPr="009B03D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 xml:space="preserve"> q) </w:t>
            </w:r>
            <w:r w:rsidR="00B9546B" w:rsidRPr="009B03DB">
              <w:rPr>
                <w:rFonts w:eastAsia="Times New Roman" w:cs="Calibri"/>
                <w:color w:val="000000"/>
                <w:sz w:val="24"/>
                <w:szCs w:val="24"/>
                <w:lang w:val="it-IT" w:eastAsia="it-IT"/>
              </w:rPr>
              <w:t>ꓦ</w:t>
            </w:r>
            <w:r w:rsidR="00B9546B" w:rsidRPr="009B03D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 xml:space="preserve"> ( p </w:t>
            </w:r>
            <w:r w:rsidR="00B9546B" w:rsidRPr="009B03DB">
              <w:rPr>
                <w:rFonts w:eastAsia="Times New Roman" w:cs="Calibri"/>
                <w:color w:val="000000"/>
                <w:sz w:val="24"/>
                <w:szCs w:val="24"/>
                <w:lang w:val="it-IT" w:eastAsia="it-IT"/>
              </w:rPr>
              <w:t>ꓥ</w:t>
            </w:r>
            <w:r w:rsidR="00B9546B" w:rsidRPr="009B03D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 xml:space="preserve"> s) </w:t>
            </w:r>
            <w:r w:rsidR="00B9546B" w:rsidRPr="009B03D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it-IT" w:eastAsia="it-IT"/>
              </w:rPr>
              <w:t xml:space="preserve"> Ⱶ</w:t>
            </w:r>
            <w:r w:rsidR="00B9546B" w:rsidRPr="009B03D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 xml:space="preserve">  p </w:t>
            </w:r>
            <w:r w:rsidR="00B9546B" w:rsidRPr="009B03DB">
              <w:rPr>
                <w:rFonts w:eastAsia="Times New Roman" w:cs="Calibri"/>
                <w:color w:val="000000"/>
                <w:sz w:val="24"/>
                <w:szCs w:val="24"/>
                <w:lang w:val="it-IT" w:eastAsia="it-IT"/>
              </w:rPr>
              <w:t>ꓥ</w:t>
            </w:r>
            <w:r w:rsidR="00B9546B" w:rsidRPr="009B03D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 xml:space="preserve"> ( q </w:t>
            </w:r>
            <w:r w:rsidR="00B9546B" w:rsidRPr="009B03DB">
              <w:rPr>
                <w:rFonts w:eastAsia="Times New Roman" w:cs="Calibri"/>
                <w:color w:val="000000"/>
                <w:sz w:val="24"/>
                <w:szCs w:val="24"/>
                <w:lang w:val="it-IT" w:eastAsia="it-IT"/>
              </w:rPr>
              <w:t>ꓦ</w:t>
            </w:r>
            <w:r w:rsidR="00B9546B" w:rsidRPr="009B03D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 xml:space="preserve"> s )</w:t>
            </w:r>
          </w:p>
        </w:tc>
      </w:tr>
      <w:tr w:rsidR="00B9546B" w:rsidRPr="00B9546B" w:rsidTr="009B03DB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</w:tr>
      <w:tr w:rsidR="00B9546B" w:rsidRPr="00B9546B" w:rsidTr="009B03DB">
        <w:trPr>
          <w:trHeight w:val="63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(1)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proofErr w:type="gramStart"/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( p</w:t>
            </w:r>
            <w:proofErr w:type="gramEnd"/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r w:rsidRPr="00B9546B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val="it-IT" w:eastAsia="it-IT"/>
              </w:rPr>
              <w:t>ꓥ</w:t>
            </w:r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q) </w:t>
            </w:r>
            <w:r w:rsidRPr="00B9546B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val="it-IT" w:eastAsia="it-IT"/>
              </w:rPr>
              <w:t>ꓦ</w:t>
            </w:r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( p </w:t>
            </w:r>
            <w:r w:rsidRPr="00B9546B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val="it-IT" w:eastAsia="it-IT"/>
              </w:rPr>
              <w:t>ꓥ</w:t>
            </w:r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s)</w:t>
            </w: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A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</w:tr>
      <w:tr w:rsidR="00B9546B" w:rsidRPr="00B9546B" w:rsidTr="009B03DB">
        <w:trPr>
          <w:trHeight w:val="6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(2)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A*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</w:tr>
      <w:tr w:rsidR="00B9546B" w:rsidRPr="00B9546B" w:rsidTr="009B03DB">
        <w:trPr>
          <w:trHeight w:val="58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(3)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proofErr w:type="gramStart"/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p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E</w:t>
            </w:r>
            <w:r w:rsidRPr="00B9546B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it-IT" w:eastAsia="it-IT"/>
              </w:rPr>
              <w:t>ꓥ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2</w:t>
            </w:r>
          </w:p>
        </w:tc>
      </w:tr>
      <w:tr w:rsidR="00B9546B" w:rsidRPr="00B9546B" w:rsidTr="009B03DB">
        <w:trPr>
          <w:trHeight w:val="58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(4)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proofErr w:type="gramStart"/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q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2</w:t>
            </w:r>
          </w:p>
        </w:tc>
      </w:tr>
      <w:tr w:rsidR="00B9546B" w:rsidRPr="00B9546B" w:rsidTr="009B03DB">
        <w:trPr>
          <w:trHeight w:val="61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(5)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proofErr w:type="gramStart"/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q</w:t>
            </w:r>
            <w:proofErr w:type="gramEnd"/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r w:rsidRPr="00B9546B">
              <w:rPr>
                <w:rFonts w:eastAsia="Times New Roman" w:cs="Calibri"/>
                <w:color w:val="000000"/>
                <w:sz w:val="24"/>
                <w:szCs w:val="24"/>
                <w:lang w:val="it-IT" w:eastAsia="it-IT"/>
              </w:rPr>
              <w:t>ꓦ</w:t>
            </w:r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s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I</w:t>
            </w:r>
            <w:r w:rsidRPr="00B9546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it-IT" w:eastAsia="it-IT"/>
              </w:rPr>
              <w:t>ꓦ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4</w:t>
            </w:r>
          </w:p>
        </w:tc>
      </w:tr>
      <w:tr w:rsidR="00B9546B" w:rsidRPr="00B9546B" w:rsidTr="009B03DB">
        <w:trPr>
          <w:trHeight w:val="61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(6)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proofErr w:type="gramStart"/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p</w:t>
            </w:r>
            <w:proofErr w:type="gramEnd"/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r w:rsidRPr="00B9546B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val="it-IT" w:eastAsia="it-IT"/>
              </w:rPr>
              <w:t>ꓥ</w:t>
            </w:r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( q </w:t>
            </w:r>
            <w:r w:rsidRPr="00B9546B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val="it-IT" w:eastAsia="it-IT"/>
              </w:rPr>
              <w:t>ꓦ</w:t>
            </w:r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s )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3, 5</w:t>
            </w:r>
          </w:p>
        </w:tc>
      </w:tr>
      <w:tr w:rsidR="00B9546B" w:rsidRPr="00B9546B" w:rsidTr="009B03DB">
        <w:trPr>
          <w:trHeight w:val="63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7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(7)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proofErr w:type="gramStart"/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p</w:t>
            </w:r>
            <w:proofErr w:type="gramEnd"/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r w:rsidRPr="00B9546B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val="it-IT" w:eastAsia="it-IT"/>
              </w:rPr>
              <w:t>ꓥ</w:t>
            </w:r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s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</w:tr>
      <w:tr w:rsidR="00B9546B" w:rsidRPr="00B9546B" w:rsidTr="009B03DB">
        <w:trPr>
          <w:trHeight w:val="58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7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(8)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proofErr w:type="gramStart"/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p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E</w:t>
            </w:r>
            <w:r w:rsidRPr="00B9546B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it-IT" w:eastAsia="it-IT"/>
              </w:rPr>
              <w:t>ꓥ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7</w:t>
            </w:r>
          </w:p>
        </w:tc>
      </w:tr>
      <w:tr w:rsidR="00B9546B" w:rsidRPr="00B9546B" w:rsidTr="009B03DB">
        <w:trPr>
          <w:trHeight w:val="61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7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(9)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proofErr w:type="gramStart"/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s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E</w:t>
            </w:r>
            <w:r w:rsidRPr="00B9546B">
              <w:rPr>
                <w:rFonts w:ascii="Segoe UI" w:eastAsia="Times New Roman" w:hAnsi="Segoe UI" w:cs="Segoe UI"/>
                <w:b/>
                <w:bCs/>
                <w:color w:val="000000"/>
                <w:sz w:val="24"/>
                <w:szCs w:val="24"/>
                <w:lang w:val="it-IT" w:eastAsia="it-IT"/>
              </w:rPr>
              <w:t>ꓥ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7</w:t>
            </w:r>
          </w:p>
        </w:tc>
      </w:tr>
      <w:tr w:rsidR="00B9546B" w:rsidRPr="00B9546B" w:rsidTr="009B03DB">
        <w:trPr>
          <w:trHeight w:val="57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(10)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2E487E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I</w:t>
            </w:r>
            <w:r w:rsidRPr="00B9546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it-IT" w:eastAsia="it-IT"/>
              </w:rPr>
              <w:t>ꓦ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9</w:t>
            </w:r>
          </w:p>
        </w:tc>
      </w:tr>
      <w:tr w:rsidR="00B9546B" w:rsidRPr="00B9546B" w:rsidTr="009B03DB">
        <w:trPr>
          <w:trHeight w:val="58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7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(11)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I</w:t>
            </w:r>
            <w:r w:rsidRPr="00B9546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it-IT" w:eastAsia="it-IT"/>
              </w:rPr>
              <w:t>ꓥ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8, 10</w:t>
            </w:r>
          </w:p>
        </w:tc>
      </w:tr>
      <w:tr w:rsidR="00B9546B" w:rsidRPr="00B9546B" w:rsidTr="009B03DB">
        <w:trPr>
          <w:trHeight w:val="57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(12)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proofErr w:type="gramStart"/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>p</w:t>
            </w:r>
            <w:proofErr w:type="gramEnd"/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r w:rsidRPr="00B9546B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val="it-IT" w:eastAsia="it-IT"/>
              </w:rPr>
              <w:t>ꓥ</w:t>
            </w:r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( q </w:t>
            </w:r>
            <w:r w:rsidRPr="00B9546B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val="it-IT" w:eastAsia="it-IT"/>
              </w:rPr>
              <w:t>ꓦ</w:t>
            </w:r>
            <w:r w:rsidRPr="00B9546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it-IT" w:eastAsia="it-IT"/>
              </w:rPr>
              <w:t xml:space="preserve"> s )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 w:eastAsia="it-IT"/>
              </w:rPr>
              <w:t>E</w:t>
            </w:r>
            <w:r w:rsidRPr="00B9546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it-IT" w:eastAsia="it-IT"/>
              </w:rPr>
              <w:t>ꓦ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  <w:r w:rsidRPr="00B9546B"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  <w:t>1,2,7,6,11</w:t>
            </w:r>
          </w:p>
        </w:tc>
      </w:tr>
      <w:tr w:rsidR="00B9546B" w:rsidRPr="00B9546B" w:rsidTr="009B03DB">
        <w:trPr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46B" w:rsidRPr="00B9546B" w:rsidRDefault="00B9546B" w:rsidP="00B954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it-IT"/>
              </w:rPr>
            </w:pPr>
          </w:p>
        </w:tc>
      </w:tr>
    </w:tbl>
    <w:p w:rsidR="00B9546B" w:rsidRDefault="00B9546B">
      <w:pPr>
        <w:rPr>
          <w:lang w:val="it-IT"/>
        </w:rPr>
      </w:pPr>
    </w:p>
    <w:sectPr w:rsidR="00B9546B" w:rsidSect="009B03D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11A55"/>
    <w:multiLevelType w:val="hybridMultilevel"/>
    <w:tmpl w:val="9842BED6"/>
    <w:lvl w:ilvl="0" w:tplc="964A0DB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F6A25"/>
    <w:multiLevelType w:val="hybridMultilevel"/>
    <w:tmpl w:val="55BA49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43979"/>
    <w:multiLevelType w:val="hybridMultilevel"/>
    <w:tmpl w:val="22CC67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A6746"/>
    <w:multiLevelType w:val="hybridMultilevel"/>
    <w:tmpl w:val="2AC06A60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73"/>
    <w:rsid w:val="00005D91"/>
    <w:rsid w:val="000F074F"/>
    <w:rsid w:val="002E487E"/>
    <w:rsid w:val="00412C20"/>
    <w:rsid w:val="00441CF6"/>
    <w:rsid w:val="004E2A31"/>
    <w:rsid w:val="00706E8A"/>
    <w:rsid w:val="00743DC2"/>
    <w:rsid w:val="008A049B"/>
    <w:rsid w:val="00986A56"/>
    <w:rsid w:val="009904C4"/>
    <w:rsid w:val="009B03DB"/>
    <w:rsid w:val="00B517E1"/>
    <w:rsid w:val="00B85973"/>
    <w:rsid w:val="00B9546B"/>
    <w:rsid w:val="00C14DDB"/>
    <w:rsid w:val="00FB15CA"/>
    <w:rsid w:val="00FC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62F63-753C-4FCE-B1A7-2695D85A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5973"/>
    <w:pPr>
      <w:spacing w:after="200" w:line="276" w:lineRule="auto"/>
    </w:pPr>
    <w:rPr>
      <w:rFonts w:ascii="Calibri" w:eastAsia="Calibri" w:hAnsi="Calibri" w:cs="Times New Roman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597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5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5D91"/>
    <w:rPr>
      <w:rFonts w:ascii="Segoe UI" w:eastAsia="Calibr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Unibas Unibas</dc:creator>
  <cp:keywords/>
  <dc:description/>
  <cp:lastModifiedBy>Unibas Unibas</cp:lastModifiedBy>
  <cp:revision>2</cp:revision>
  <cp:lastPrinted>2019-03-27T17:13:00Z</cp:lastPrinted>
  <dcterms:created xsi:type="dcterms:W3CDTF">2019-04-04T13:45:00Z</dcterms:created>
  <dcterms:modified xsi:type="dcterms:W3CDTF">2019-04-04T13:45:00Z</dcterms:modified>
</cp:coreProperties>
</file>